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0F" w:rsidRPr="00D93A0F" w:rsidRDefault="00D93A0F" w:rsidP="00D93A0F">
      <w:pPr>
        <w:spacing w:after="161" w:line="480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</w:pPr>
      <w:r>
        <w:t xml:space="preserve">                                                                            </w:t>
      </w:r>
      <w:r w:rsidRPr="00D93A0F"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  <w:t xml:space="preserve">СПИСОК   </w:t>
      </w:r>
    </w:p>
    <w:p w:rsidR="00D93A0F" w:rsidRPr="00D93A0F" w:rsidRDefault="00D93A0F" w:rsidP="00D93A0F">
      <w:pPr>
        <w:spacing w:after="161" w:line="480" w:lineRule="atLeast"/>
        <w:jc w:val="center"/>
        <w:outlineLvl w:val="0"/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</w:pPr>
      <w:r w:rsidRPr="00D93A0F"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  <w:t xml:space="preserve">ИП и КФХ по </w:t>
      </w:r>
      <w:proofErr w:type="spellStart"/>
      <w:r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  <w:t>Новоишлинскому</w:t>
      </w:r>
      <w:proofErr w:type="spellEnd"/>
      <w:r w:rsidRPr="00D93A0F"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  <w:t xml:space="preserve"> СП с их классификацией по видам экономической деятельности</w:t>
      </w:r>
    </w:p>
    <w:p w:rsidR="00D93A0F" w:rsidRPr="00D93A0F" w:rsidRDefault="00D93A0F" w:rsidP="00D93A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861"/>
        <w:gridCol w:w="4160"/>
        <w:gridCol w:w="5470"/>
      </w:tblGrid>
      <w:tr w:rsidR="00D93A0F" w:rsidRPr="00D93A0F" w:rsidTr="000F77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0F" w:rsidRPr="00EE7C3E" w:rsidRDefault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0F" w:rsidRPr="00EE7C3E" w:rsidRDefault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0F" w:rsidRPr="00EE7C3E" w:rsidRDefault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</w:p>
        </w:tc>
      </w:tr>
      <w:tr w:rsidR="000F77CB" w:rsidRPr="00D93A0F" w:rsidTr="000F77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CB" w:rsidRPr="00EE7C3E" w:rsidRDefault="000F77CB" w:rsidP="000F7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CB" w:rsidRPr="00EE7C3E" w:rsidRDefault="000F77CB" w:rsidP="000F7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Гафуров </w:t>
            </w:r>
            <w:proofErr w:type="spellStart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Харис</w:t>
            </w:r>
            <w:proofErr w:type="spellEnd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Аппау</w:t>
            </w:r>
            <w:bookmarkStart w:id="0" w:name="_GoBack"/>
            <w:bookmarkEnd w:id="0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7CB" w:rsidRPr="00EE7C3E" w:rsidRDefault="000F77CB" w:rsidP="000F7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CB" w:rsidRDefault="000F77CB" w:rsidP="000F77CB">
            <w:r w:rsidRPr="00DE36C3">
              <w:rPr>
                <w:rFonts w:ascii="Times New Roman" w:hAnsi="Times New Roman" w:cs="Times New Roman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0F77CB" w:rsidRPr="00D93A0F" w:rsidTr="000F77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CB" w:rsidRPr="00EE7C3E" w:rsidRDefault="000F77CB" w:rsidP="000F7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CB" w:rsidRPr="00EE7C3E" w:rsidRDefault="000F77CB" w:rsidP="000F7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Мавлютов</w:t>
            </w:r>
            <w:proofErr w:type="spellEnd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Фагим</w:t>
            </w:r>
            <w:proofErr w:type="spellEnd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Мухамедрашитович</w:t>
            </w:r>
            <w:proofErr w:type="spellEnd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7CB" w:rsidRPr="00EE7C3E" w:rsidRDefault="000F77CB" w:rsidP="000F7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CB" w:rsidRDefault="000F77CB" w:rsidP="000F77CB">
            <w:r w:rsidRPr="00DE36C3">
              <w:rPr>
                <w:rFonts w:ascii="Times New Roman" w:hAnsi="Times New Roman" w:cs="Times New Roman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D93A0F" w:rsidRPr="00D93A0F" w:rsidTr="000F77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0F" w:rsidRPr="00EE7C3E" w:rsidRDefault="00D93A0F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F8" w:rsidRPr="00EE7C3E" w:rsidRDefault="00D93A0F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Усманов Марат </w:t>
            </w:r>
            <w:proofErr w:type="spellStart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Зекиуллович</w:t>
            </w:r>
            <w:proofErr w:type="spellEnd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A0F" w:rsidRPr="00EE7C3E" w:rsidRDefault="00D93A0F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0F" w:rsidRPr="00EE7C3E" w:rsidRDefault="00B75B33" w:rsidP="00D9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33">
              <w:rPr>
                <w:rFonts w:ascii="Times New Roman" w:hAnsi="Times New Roman" w:cs="Times New Roman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D93A0F" w:rsidRPr="00D93A0F" w:rsidTr="000F77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0F" w:rsidRPr="00EE7C3E" w:rsidRDefault="00D93A0F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F8" w:rsidRPr="00EE7C3E" w:rsidRDefault="00D93A0F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Зайнуллин</w:t>
            </w:r>
            <w:proofErr w:type="spellEnd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Рамис </w:t>
            </w:r>
            <w:proofErr w:type="spellStart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Решитович</w:t>
            </w:r>
            <w:proofErr w:type="spellEnd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A0F" w:rsidRPr="00EE7C3E" w:rsidRDefault="00D93A0F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F" w:rsidRPr="00EE7C3E" w:rsidRDefault="00D93A0F" w:rsidP="00D9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46.33.1 Торговля оптовая молочными продуктами</w:t>
            </w:r>
          </w:p>
        </w:tc>
      </w:tr>
      <w:tr w:rsidR="00D93A0F" w:rsidRPr="00D93A0F" w:rsidTr="000F77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F" w:rsidRPr="00EE7C3E" w:rsidRDefault="00D93A0F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8" w:rsidRPr="00EE7C3E" w:rsidRDefault="00D93A0F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Махмутов</w:t>
            </w:r>
            <w:proofErr w:type="spellEnd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Ильгиз</w:t>
            </w:r>
            <w:proofErr w:type="spellEnd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Нургалиевич</w:t>
            </w:r>
            <w:proofErr w:type="spellEnd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A0F" w:rsidRPr="00EE7C3E" w:rsidRDefault="00D93A0F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F" w:rsidRPr="00EE7C3E" w:rsidRDefault="00D93A0F" w:rsidP="00D9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46.33.1 Торговля оптовая молочными продуктами</w:t>
            </w:r>
          </w:p>
        </w:tc>
      </w:tr>
      <w:tr w:rsidR="00D93A0F" w:rsidRPr="00D93A0F" w:rsidTr="000F77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F" w:rsidRPr="00EE7C3E" w:rsidRDefault="00D93A0F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8" w:rsidRPr="00EE7C3E" w:rsidRDefault="00D93A0F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Мухутдинов</w:t>
            </w:r>
            <w:proofErr w:type="spellEnd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Марс </w:t>
            </w:r>
            <w:proofErr w:type="spellStart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Зарифуллович</w:t>
            </w:r>
            <w:proofErr w:type="spellEnd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A0F" w:rsidRPr="00EE7C3E" w:rsidRDefault="00D93A0F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F" w:rsidRPr="00EE7C3E" w:rsidRDefault="00D93A0F" w:rsidP="00D9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46.33.1 Торговля оптовая молочными продуктами</w:t>
            </w:r>
          </w:p>
        </w:tc>
      </w:tr>
      <w:tr w:rsidR="00D93A0F" w:rsidRPr="00D93A0F" w:rsidTr="000F77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F" w:rsidRPr="00EE7C3E" w:rsidRDefault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8" w:rsidRPr="00EE7C3E" w:rsidRDefault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 Радик </w:t>
            </w:r>
            <w:proofErr w:type="spellStart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Завдятович</w:t>
            </w:r>
            <w:proofErr w:type="spellEnd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A0F" w:rsidRPr="00EE7C3E" w:rsidRDefault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F" w:rsidRPr="00EE7C3E" w:rsidRDefault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D93A0F" w:rsidRPr="00D93A0F" w:rsidTr="000F77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F" w:rsidRPr="00EE7C3E" w:rsidRDefault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F" w:rsidRPr="00EE7C3E" w:rsidRDefault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  <w:r w:rsidR="005245F8"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ИП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F" w:rsidRPr="00EE7C3E" w:rsidRDefault="00EE7C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47.74 </w:t>
            </w: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Торговля розничная изделиями, применяемыми в медицинских целях, ортопедическими изделиями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специализированных магазинах</w:t>
            </w: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3A0F" w:rsidRPr="00D93A0F" w:rsidTr="000F77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F" w:rsidRPr="00EE7C3E" w:rsidRDefault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8" w:rsidRPr="00EE7C3E" w:rsidRDefault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Мухутдинов</w:t>
            </w:r>
            <w:proofErr w:type="spellEnd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Альфис</w:t>
            </w:r>
            <w:proofErr w:type="spellEnd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Феритович</w:t>
            </w:r>
            <w:proofErr w:type="spellEnd"/>
            <w:r w:rsidR="005245F8"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A0F" w:rsidRPr="00EE7C3E" w:rsidRDefault="005245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F" w:rsidRPr="00EE7C3E" w:rsidRDefault="005245F8" w:rsidP="005245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Style w:val="bolder"/>
                <w:rFonts w:ascii="Times New Roman" w:hAnsi="Times New Roman" w:cs="Times New Roman"/>
                <w:sz w:val="28"/>
                <w:szCs w:val="28"/>
              </w:rPr>
              <w:t xml:space="preserve">81.22 </w:t>
            </w: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чистке и уборке жилых зданий и нежилых помещений прочая </w:t>
            </w:r>
          </w:p>
        </w:tc>
      </w:tr>
    </w:tbl>
    <w:p w:rsidR="00D93A0F" w:rsidRPr="00D93A0F" w:rsidRDefault="00D93A0F" w:rsidP="00D93A0F">
      <w:pPr>
        <w:rPr>
          <w:rFonts w:ascii="Times New Roman" w:hAnsi="Times New Roman" w:cs="Times New Roman"/>
          <w:sz w:val="24"/>
          <w:szCs w:val="24"/>
        </w:rPr>
      </w:pPr>
    </w:p>
    <w:p w:rsidR="000767F1" w:rsidRPr="00D93A0F" w:rsidRDefault="000767F1">
      <w:pPr>
        <w:rPr>
          <w:rFonts w:ascii="Times New Roman" w:hAnsi="Times New Roman" w:cs="Times New Roman"/>
          <w:sz w:val="24"/>
          <w:szCs w:val="24"/>
        </w:rPr>
      </w:pPr>
    </w:p>
    <w:sectPr w:rsidR="000767F1" w:rsidRPr="00D9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0F"/>
    <w:rsid w:val="000767F1"/>
    <w:rsid w:val="000F77CB"/>
    <w:rsid w:val="005245F8"/>
    <w:rsid w:val="0071762C"/>
    <w:rsid w:val="00946FE0"/>
    <w:rsid w:val="00B75B33"/>
    <w:rsid w:val="00D93A0F"/>
    <w:rsid w:val="00E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1B8FE-D88A-4987-AC35-A881B217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A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er">
    <w:name w:val="bolder"/>
    <w:basedOn w:val="a0"/>
    <w:rsid w:val="005245F8"/>
  </w:style>
  <w:style w:type="paragraph" w:styleId="a4">
    <w:name w:val="Balloon Text"/>
    <w:basedOn w:val="a"/>
    <w:link w:val="a5"/>
    <w:uiPriority w:val="99"/>
    <w:semiHidden/>
    <w:unhideWhenUsed/>
    <w:rsid w:val="0071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2021-02-24T05:06:00Z</cp:lastPrinted>
  <dcterms:created xsi:type="dcterms:W3CDTF">2021-02-20T06:02:00Z</dcterms:created>
  <dcterms:modified xsi:type="dcterms:W3CDTF">2021-02-24T05:07:00Z</dcterms:modified>
</cp:coreProperties>
</file>